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C" w:rsidRDefault="000E651C" w:rsidP="000E651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TO THE SELECTMEN OF </w:t>
      </w:r>
      <w:r w:rsidR="006A300D">
        <w:rPr>
          <w:sz w:val="23"/>
          <w:szCs w:val="23"/>
        </w:rPr>
        <w:t xml:space="preserve">THE TOWN OF </w:t>
      </w:r>
      <w:r>
        <w:rPr>
          <w:sz w:val="23"/>
          <w:szCs w:val="23"/>
        </w:rPr>
        <w:t xml:space="preserve">RYE: </w:t>
      </w:r>
    </w:p>
    <w:p w:rsidR="000E651C" w:rsidRDefault="000E651C" w:rsidP="000E6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undersigned legal voters of the Town of Rye request you to insert in the warrant for the next Town Meeting the following article: </w:t>
      </w:r>
    </w:p>
    <w:p w:rsidR="000E651C" w:rsidRDefault="000E651C" w:rsidP="000E651C">
      <w:pPr>
        <w:pStyle w:val="Default"/>
        <w:rPr>
          <w:sz w:val="23"/>
          <w:szCs w:val="23"/>
        </w:rPr>
      </w:pPr>
    </w:p>
    <w:p w:rsidR="008C01D2" w:rsidRDefault="008C01D2" w:rsidP="00FF7965">
      <w:pPr>
        <w:spacing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</w:rPr>
        <w:t>MUST BE POSSED AS A QUESTION:</w:t>
      </w:r>
    </w:p>
    <w:p w:rsidR="008C01D2" w:rsidRPr="00DD2850" w:rsidRDefault="00DD2850" w:rsidP="00FF7965">
      <w:pPr>
        <w:spacing w:line="240" w:lineRule="auto"/>
        <w:jc w:val="both"/>
        <w:rPr>
          <w:rFonts w:ascii="Bookman Old Style" w:eastAsia="Times New Roman" w:hAnsi="Bookman Old Style" w:cs="Calibri"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Calibri"/>
          <w:iCs/>
          <w:color w:val="000000"/>
          <w:sz w:val="24"/>
          <w:szCs w:val="24"/>
        </w:rPr>
        <w:t>Shall the town…</w:t>
      </w:r>
    </w:p>
    <w:p w:rsidR="008C01D2" w:rsidRDefault="008C01D2" w:rsidP="00FF7965">
      <w:pPr>
        <w:spacing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FF7965" w:rsidRPr="00FF7965" w:rsidRDefault="00FF7965" w:rsidP="00FF796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965"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</w:rPr>
        <w:t>Reviewed by Moderator</w:t>
      </w:r>
    </w:p>
    <w:p w:rsidR="00FF7965" w:rsidRPr="00FF7965" w:rsidRDefault="00FF7965" w:rsidP="00FF796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965">
        <w:rPr>
          <w:rFonts w:ascii="Bookman Old Style" w:eastAsia="Times New Roman" w:hAnsi="Bookman Old Style" w:cs="Calibri"/>
          <w:i/>
          <w:iCs/>
          <w:color w:val="000000"/>
          <w:sz w:val="24"/>
          <w:szCs w:val="24"/>
        </w:rPr>
        <w:t>This article in the warrant calls for no appropriation of a specific sum of money.</w:t>
      </w:r>
    </w:p>
    <w:p w:rsidR="000E651C" w:rsidRDefault="000E651C" w:rsidP="000E651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2880"/>
        <w:gridCol w:w="2970"/>
        <w:gridCol w:w="3348"/>
      </w:tblGrid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PRINT NAME</w:t>
            </w: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 in Rye</w:t>
            </w: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</w:t>
            </w: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  <w:tr w:rsidR="009C574D" w:rsidTr="009C574D">
        <w:tc>
          <w:tcPr>
            <w:tcW w:w="37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288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8" w:type="dxa"/>
          </w:tcPr>
          <w:p w:rsidR="009C574D" w:rsidRDefault="009C574D" w:rsidP="000E651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C574D" w:rsidRDefault="009C574D" w:rsidP="000E651C">
      <w:pPr>
        <w:pStyle w:val="Default"/>
        <w:rPr>
          <w:sz w:val="23"/>
          <w:szCs w:val="23"/>
        </w:rPr>
      </w:pPr>
    </w:p>
    <w:p w:rsidR="009C574D" w:rsidRDefault="009C574D" w:rsidP="000E651C">
      <w:pPr>
        <w:pStyle w:val="Default"/>
        <w:rPr>
          <w:sz w:val="23"/>
          <w:szCs w:val="23"/>
        </w:rPr>
      </w:pPr>
    </w:p>
    <w:sectPr w:rsidR="009C574D" w:rsidSect="009C574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C"/>
    <w:rsid w:val="000E21AE"/>
    <w:rsid w:val="000E651C"/>
    <w:rsid w:val="0016239A"/>
    <w:rsid w:val="005D70F4"/>
    <w:rsid w:val="006A300D"/>
    <w:rsid w:val="008776C9"/>
    <w:rsid w:val="008C01D2"/>
    <w:rsid w:val="009C574D"/>
    <w:rsid w:val="00BE7FBE"/>
    <w:rsid w:val="00C274E5"/>
    <w:rsid w:val="00DD2850"/>
    <w:rsid w:val="00DF0668"/>
    <w:rsid w:val="00FF3D1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7266634msonormal">
    <w:name w:val="yiv1307266634msonormal"/>
    <w:basedOn w:val="Normal"/>
    <w:rsid w:val="000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965"/>
    <w:rPr>
      <w:i/>
      <w:iCs/>
    </w:rPr>
  </w:style>
  <w:style w:type="table" w:styleId="TableGrid">
    <w:name w:val="Table Grid"/>
    <w:basedOn w:val="TableNormal"/>
    <w:uiPriority w:val="59"/>
    <w:rsid w:val="009C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7266634msonormal">
    <w:name w:val="yiv1307266634msonormal"/>
    <w:basedOn w:val="Normal"/>
    <w:rsid w:val="000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965"/>
    <w:rPr>
      <w:i/>
      <w:iCs/>
    </w:rPr>
  </w:style>
  <w:style w:type="table" w:styleId="TableGrid">
    <w:name w:val="Table Grid"/>
    <w:basedOn w:val="TableNormal"/>
    <w:uiPriority w:val="59"/>
    <w:rsid w:val="009C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53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099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8024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6384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Steven Borne</cp:lastModifiedBy>
  <cp:revision>4</cp:revision>
  <dcterms:created xsi:type="dcterms:W3CDTF">2012-12-20T01:16:00Z</dcterms:created>
  <dcterms:modified xsi:type="dcterms:W3CDTF">2012-12-20T01:19:00Z</dcterms:modified>
</cp:coreProperties>
</file>